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6296" w14:textId="7BC70B10" w:rsidR="00995C1A" w:rsidRPr="00995C1A" w:rsidRDefault="00995C1A" w:rsidP="006E5675">
      <w:pPr>
        <w:shd w:val="clear" w:color="auto" w:fill="FFFFFF"/>
        <w:spacing w:before="180" w:after="18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4"/>
          <w:szCs w:val="3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34"/>
          <w:szCs w:val="34"/>
          <w:lang w:eastAsia="pl-PL"/>
          <w14:ligatures w14:val="none"/>
        </w:rPr>
        <w:t xml:space="preserve">Oferta pracy na stanowisko Woźna w Przedszkolu Publicznym Nr 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34"/>
          <w:szCs w:val="34"/>
          <w:lang w:eastAsia="pl-PL"/>
          <w14:ligatures w14:val="none"/>
        </w:rPr>
        <w:t>51</w:t>
      </w: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34"/>
          <w:szCs w:val="34"/>
          <w:lang w:eastAsia="pl-PL"/>
          <w14:ligatures w14:val="none"/>
        </w:rPr>
        <w:t xml:space="preserve"> w Szczecinie</w:t>
      </w:r>
    </w:p>
    <w:p w14:paraId="47210BA1" w14:textId="66F3AAC3" w:rsidR="00995C1A" w:rsidRPr="00995C1A" w:rsidRDefault="00995C1A" w:rsidP="00995C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9B29DC" w14:textId="4A57ED14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Oferta pracy na stanowisku woźnej w Przedszkolu Publicznym nr 5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w Szczecinie</w:t>
      </w:r>
    </w:p>
    <w:p w14:paraId="69A1CA8A" w14:textId="422B49DA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Dyrektor Przedszkola Publicznego nr 5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nr w Szczecinie ogłasza nabór na wolne stanowisko:-  woźna</w:t>
      </w:r>
    </w:p>
    <w:p w14:paraId="7EE4065E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CD5361E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Szczegóły dotyczące ogłoszenia:</w:t>
      </w:r>
    </w:p>
    <w:p w14:paraId="6A89DB03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1. Kategoria- woźna</w:t>
      </w:r>
    </w:p>
    <w:p w14:paraId="45A3F22F" w14:textId="717724D9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Umowa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o pracę</w:t>
      </w:r>
    </w:p>
    <w:p w14:paraId="3D8EC4B9" w14:textId="7BE6D50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3. Wymiar etatu- </w:t>
      </w:r>
      <w:r w:rsid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0,75 </w:t>
      </w: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cały etat</w:t>
      </w:r>
    </w:p>
    <w:p w14:paraId="291DCA45" w14:textId="13EC851F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4. Liczba godzin w tygodniu: </w:t>
      </w:r>
      <w:r w:rsidR="006E567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30</w:t>
      </w: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– praca na terenie przedszkola</w:t>
      </w:r>
    </w:p>
    <w:p w14:paraId="76E58378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5. Kwalifikacje: podstawowe, zawodowe, średnie</w:t>
      </w:r>
    </w:p>
    <w:p w14:paraId="5DF17A98" w14:textId="15BA8564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6. Termin zatrudnienia :</w:t>
      </w:r>
      <w:r w:rsid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 </w:t>
      </w:r>
      <w:r w:rsid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września</w:t>
      </w: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  2024</w:t>
      </w: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r.</w:t>
      </w:r>
    </w:p>
    <w:p w14:paraId="13F8F78E" w14:textId="596CC0DF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7. Termin składania podań :do </w:t>
      </w:r>
      <w:r w:rsid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31.07.2024</w:t>
      </w: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92CE149" w14:textId="77777777" w:rsidR="006E5675" w:rsidRPr="006E5675" w:rsidRDefault="006E5675" w:rsidP="006E5675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Oferty należy składać na adres: Przedszkole Publiczne Nr 51 ul. Krzywa 51,</w:t>
      </w:r>
      <w:r w:rsidRPr="006E5675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71-026 Szczecin lub drogą elektroniczną: pp51@miasto.szczecin.pl  lub osobiście do dnia 31.07.2024 r.</w:t>
      </w:r>
    </w:p>
    <w:p w14:paraId="072D7F10" w14:textId="77777777" w:rsidR="00995C1A" w:rsidRPr="00995C1A" w:rsidRDefault="00995C1A" w:rsidP="00995C1A">
      <w:pPr>
        <w:spacing w:before="100" w:beforeAutospacing="1" w:after="100" w:afterAutospacing="1" w:line="240" w:lineRule="auto"/>
        <w:ind w:left="284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Zakres obowiązków:</w:t>
      </w:r>
    </w:p>
    <w:p w14:paraId="77704115" w14:textId="77777777" w:rsidR="00995C1A" w:rsidRPr="00995C1A" w:rsidRDefault="00995C1A" w:rsidP="00995C1A">
      <w:pPr>
        <w:numPr>
          <w:ilvl w:val="0"/>
          <w:numId w:val="1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utrzymanie czystości w grupach  oraz innych pomieszczeniach przedszkola</w:t>
      </w:r>
    </w:p>
    <w:p w14:paraId="287DAC48" w14:textId="77777777" w:rsidR="00995C1A" w:rsidRPr="00995C1A" w:rsidRDefault="00995C1A" w:rsidP="00995C1A">
      <w:pPr>
        <w:numPr>
          <w:ilvl w:val="0"/>
          <w:numId w:val="1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dbałość o bezpieczeństwo dzieci ;</w:t>
      </w:r>
    </w:p>
    <w:p w14:paraId="7846FE20" w14:textId="77777777" w:rsidR="00995C1A" w:rsidRPr="00995C1A" w:rsidRDefault="00995C1A" w:rsidP="00995C1A">
      <w:pPr>
        <w:numPr>
          <w:ilvl w:val="0"/>
          <w:numId w:val="1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pomoc na grupach przy dzieciach ;</w:t>
      </w:r>
    </w:p>
    <w:p w14:paraId="569005C3" w14:textId="77777777" w:rsidR="00995C1A" w:rsidRPr="00995C1A" w:rsidRDefault="00995C1A" w:rsidP="00995C1A">
      <w:pPr>
        <w:numPr>
          <w:ilvl w:val="0"/>
          <w:numId w:val="1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realizowanie innych zadań zleconych przez intendenta.</w:t>
      </w:r>
    </w:p>
    <w:p w14:paraId="6E39F8A8" w14:textId="77777777" w:rsidR="00995C1A" w:rsidRPr="00995C1A" w:rsidRDefault="00995C1A" w:rsidP="00995C1A">
      <w:pPr>
        <w:spacing w:before="100" w:beforeAutospacing="1" w:after="100" w:afterAutospacing="1" w:line="240" w:lineRule="auto"/>
        <w:ind w:left="284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Wymagane dokumenty:</w:t>
      </w:r>
    </w:p>
    <w:p w14:paraId="410537AC" w14:textId="77777777" w:rsidR="00995C1A" w:rsidRPr="00995C1A" w:rsidRDefault="00995C1A" w:rsidP="00995C1A">
      <w:pPr>
        <w:numPr>
          <w:ilvl w:val="0"/>
          <w:numId w:val="2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CV z opisem dotychczasowej działalności zawodowej;</w:t>
      </w:r>
    </w:p>
    <w:p w14:paraId="00359808" w14:textId="77777777" w:rsidR="00995C1A" w:rsidRPr="00995C1A" w:rsidRDefault="00995C1A" w:rsidP="00995C1A">
      <w:pPr>
        <w:numPr>
          <w:ilvl w:val="0"/>
          <w:numId w:val="2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Kserokopie dokumentów potwierdzających posiadane wykształcenie;</w:t>
      </w:r>
    </w:p>
    <w:p w14:paraId="23161684" w14:textId="77777777" w:rsidR="00995C1A" w:rsidRPr="00995C1A" w:rsidRDefault="00995C1A" w:rsidP="00995C1A">
      <w:pPr>
        <w:numPr>
          <w:ilvl w:val="0"/>
          <w:numId w:val="2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Kserokopie dokumentów potwierdzających staż pracy;</w:t>
      </w:r>
    </w:p>
    <w:p w14:paraId="216A94DB" w14:textId="77777777" w:rsidR="00995C1A" w:rsidRPr="00995C1A" w:rsidRDefault="00995C1A" w:rsidP="00995C1A">
      <w:pPr>
        <w:numPr>
          <w:ilvl w:val="0"/>
          <w:numId w:val="2"/>
        </w:numPr>
        <w:spacing w:before="100" w:beforeAutospacing="1" w:after="120" w:line="240" w:lineRule="auto"/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212529"/>
          <w:kern w:val="0"/>
          <w:sz w:val="24"/>
          <w:szCs w:val="24"/>
          <w:lang w:eastAsia="pl-PL"/>
          <w14:ligatures w14:val="none"/>
        </w:rPr>
        <w:t>Oświadczenie kandydata, że ma pełną zdolność do czynności prawnych oraz korzysta z pełni praw publicznych;</w:t>
      </w:r>
    </w:p>
    <w:p w14:paraId="47C2ABE1" w14:textId="77777777" w:rsidR="006E5675" w:rsidRPr="006E5675" w:rsidRDefault="006E5675" w:rsidP="006E567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5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Zgoda na przetwarzanie danych osobowych .Oferta powinna być opatrzona oświadczeniem</w:t>
      </w:r>
      <w:r w:rsidRPr="006E56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 przez Przedszkole Publiczne nr 51 w Szczecinie ul. Krzywa 59, 71-026 Szczecin, w celu prowadzenia bieżących i przyszłych postępowań rekrutacyjnych przez Przedszkole Publiczne nr 51  w Szczecinie.</w:t>
      </w:r>
    </w:p>
    <w:p w14:paraId="1248AEC8" w14:textId="77777777" w:rsidR="006E5675" w:rsidRPr="006E5675" w:rsidRDefault="006E5675" w:rsidP="006E567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56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Informujemy, że Administratorem danych osobowych jest Przedszkole Publiczne nr 51 w Szczecinie.</w:t>
      </w:r>
    </w:p>
    <w:p w14:paraId="0965F28C" w14:textId="77777777" w:rsidR="006E5675" w:rsidRPr="006E5675" w:rsidRDefault="006E5675" w:rsidP="006E567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56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Szczegółowe informacje dotyczące przetwarzania danych osobowych w Przedszkolu Publicznym nr 51 znajdują się na stronie internetowej pod adresem: </w:t>
      </w:r>
      <w:hyperlink r:id="rId5" w:history="1">
        <w:r w:rsidRPr="006E567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https://pingwinek.eprzedszkola.pl/rodo/</w:t>
        </w:r>
      </w:hyperlink>
    </w:p>
    <w:p w14:paraId="17F96565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   Termin i miejsce składania ofert:</w:t>
      </w:r>
    </w:p>
    <w:p w14:paraId="156DD065" w14:textId="77777777" w:rsidR="006E5675" w:rsidRPr="00922FFF" w:rsidRDefault="006E5675" w:rsidP="006E5675">
      <w:pPr>
        <w:spacing w:before="100" w:beforeAutospacing="1" w:after="100" w:afterAutospacing="1" w:line="240" w:lineRule="auto"/>
        <w:ind w:left="42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Oferty należy składać na 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dres: Przedszkole Publiczne Nr 51 ul. Krzywa 51,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71-026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Szcze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cin lub drogą elektroniczną: pp51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@miasto.szczecin.pl  lub osobiście do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31.07.2024</w:t>
      </w:r>
      <w:r w:rsidRPr="0092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70CC37C" w14:textId="77777777" w:rsidR="00995C1A" w:rsidRPr="00995C1A" w:rsidRDefault="00995C1A" w:rsidP="00995C1A">
      <w:pPr>
        <w:spacing w:before="100" w:beforeAutospacing="1" w:after="100" w:afterAutospacing="1" w:line="240" w:lineRule="auto"/>
        <w:ind w:left="284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FB45671" w14:textId="77777777" w:rsidR="00995C1A" w:rsidRPr="00995C1A" w:rsidRDefault="00995C1A" w:rsidP="00995C1A">
      <w:pPr>
        <w:spacing w:before="100" w:beforeAutospacing="1" w:after="100" w:afterAutospacing="1" w:line="240" w:lineRule="auto"/>
        <w:ind w:left="284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681E6D03" w14:textId="77777777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72490DCA" w14:textId="0AC29C52" w:rsidR="00995C1A" w:rsidRPr="00995C1A" w:rsidRDefault="00995C1A" w:rsidP="00995C1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95C1A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Data wygaśnięcia:</w:t>
      </w:r>
      <w:r w:rsidR="006E5675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3 1.07.2024</w:t>
      </w:r>
    </w:p>
    <w:p w14:paraId="755D04E6" w14:textId="77777777" w:rsidR="00EC7FB1" w:rsidRDefault="00EC7FB1"/>
    <w:sectPr w:rsidR="00EC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35144"/>
    <w:multiLevelType w:val="multilevel"/>
    <w:tmpl w:val="CE76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E3750"/>
    <w:multiLevelType w:val="multilevel"/>
    <w:tmpl w:val="689E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266681">
    <w:abstractNumId w:val="0"/>
  </w:num>
  <w:num w:numId="2" w16cid:durableId="3442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1A"/>
    <w:rsid w:val="003F7326"/>
    <w:rsid w:val="006E5675"/>
    <w:rsid w:val="00995C1A"/>
    <w:rsid w:val="00E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D952"/>
  <w15:chartTrackingRefBased/>
  <w15:docId w15:val="{1110C305-40A2-4C87-9797-20BBAF4C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56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0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ngwinek.eprzedszkola.pl/r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2</cp:revision>
  <dcterms:created xsi:type="dcterms:W3CDTF">2024-06-13T10:19:00Z</dcterms:created>
  <dcterms:modified xsi:type="dcterms:W3CDTF">2024-06-13T10:24:00Z</dcterms:modified>
</cp:coreProperties>
</file>