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27F" w14:textId="0A05068E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OFERTA PRACY NA STANOWISKO LOGOPEDA  W PRZEDSZKOLU PUBLICZNYM  NR </w:t>
      </w:r>
      <w:r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 SZCZECINIE</w:t>
      </w:r>
    </w:p>
    <w:p w14:paraId="3C9EF8C3" w14:textId="77777777" w:rsidR="00694EA0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 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Oferta pracy na stanowisko logopedy  w Przedszkolu Publicznym Nr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14:paraId="5F1CF45E" w14:textId="12CC2473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ul.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Krzywa 59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, 71 –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 Szczecin.</w:t>
      </w:r>
    </w:p>
    <w:p w14:paraId="74D79901" w14:textId="77777777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Szczegóły dotyczące ogłoszenia:</w:t>
      </w:r>
    </w:p>
    <w:p w14:paraId="728A3E44" w14:textId="05EC6B23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Liczba godzin dydaktycznych/ wychowawczych w tygodniu: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7,5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godz. tygodniowo</w:t>
      </w:r>
    </w:p>
    <w:p w14:paraId="3C83A500" w14:textId="072FE827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Miejsce zatrudnienia: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ul. Krzywa 59, Szczecin</w:t>
      </w:r>
    </w:p>
    <w:p w14:paraId="215DB2DD" w14:textId="59797C7B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Ważność ogłoszenia: </w:t>
      </w:r>
      <w:r>
        <w:rPr>
          <w:rFonts w:ascii="Arial Nova" w:eastAsia="Times New Roman" w:hAnsi="Arial Nova" w:cs="Times New Roman"/>
          <w:b/>
          <w:bCs/>
          <w:color w:val="212529"/>
          <w:sz w:val="24"/>
          <w:szCs w:val="24"/>
          <w:lang w:eastAsia="pl-PL"/>
        </w:rPr>
        <w:t>30</w:t>
      </w:r>
      <w:r w:rsidRPr="00307038">
        <w:rPr>
          <w:rFonts w:ascii="Arial Nova" w:eastAsia="Times New Roman" w:hAnsi="Arial Nova" w:cs="Times New Roman"/>
          <w:b/>
          <w:bCs/>
          <w:color w:val="212529"/>
          <w:sz w:val="24"/>
          <w:szCs w:val="24"/>
          <w:lang w:eastAsia="pl-PL"/>
        </w:rPr>
        <w:t>.11.2022r.</w:t>
      </w:r>
    </w:p>
    <w:p w14:paraId="22A3952A" w14:textId="77777777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Dane adresowe do przesyłania ofert:</w:t>
      </w:r>
    </w:p>
    <w:p w14:paraId="789E2DAB" w14:textId="7EA8055D" w:rsidR="00307038" w:rsidRPr="00307038" w:rsidRDefault="00307038" w:rsidP="0030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Nazwa: Przedszkole Publiczne Nr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Szczecin</w:t>
      </w:r>
    </w:p>
    <w:p w14:paraId="674AE8E9" w14:textId="11FC2CBE" w:rsidR="00307038" w:rsidRPr="00307038" w:rsidRDefault="00307038" w:rsidP="0030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Kod pocztowy: 71-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Szczecin Ulica: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Krzywa 59</w:t>
      </w:r>
    </w:p>
    <w:p w14:paraId="6043233D" w14:textId="77777777" w:rsidR="00307038" w:rsidRDefault="00307038" w:rsidP="003C6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Telefon: 91 4833401</w:t>
      </w:r>
    </w:p>
    <w:p w14:paraId="1774FFFD" w14:textId="7C66DE3B" w:rsidR="00307038" w:rsidRPr="00307038" w:rsidRDefault="00307038" w:rsidP="003C6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E mail: pp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@miasto.szczecin.pl</w:t>
      </w:r>
    </w:p>
    <w:p w14:paraId="7E8D55D0" w14:textId="77777777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Niezbędne wymagania: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obywatelstwo polskie,</w:t>
      </w:r>
    </w:p>
    <w:p w14:paraId="0F2202A7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ukończenie studiów na kierunku logopedia z  przygotowaniem pedagogicznym</w:t>
      </w:r>
    </w:p>
    <w:p w14:paraId="26CC7E56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kandydat ma pełną zdolność do czynności prawnych oraz korzysta z pełni praw publicznych,</w:t>
      </w:r>
    </w:p>
    <w:p w14:paraId="0E176F87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kandydat nie był skazany prawomocnym wyrokiem sądu za umyślne przestępstwo ścigane z oskarżenia publicznego lub umyślne przestępstwo skarbowe,</w:t>
      </w:r>
    </w:p>
    <w:p w14:paraId="341E500E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stan zdrowia pozwalający na wykonywanie pracy na stanowisku nauczyciela.</w:t>
      </w:r>
    </w:p>
    <w:p w14:paraId="09F203E7" w14:textId="77777777" w:rsidR="00307038" w:rsidRPr="00307038" w:rsidRDefault="00307038" w:rsidP="00307038">
      <w:pPr>
        <w:spacing w:before="100" w:beforeAutospacing="1" w:after="100" w:afterAutospacing="1" w:line="240" w:lineRule="auto"/>
        <w:ind w:left="720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Wymagane dokumenty: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br/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1. życiorys z opisem dotychczasowej działalności zawodowej (CV), z podaniem danych umożliwiających kontakt, tj. adresu, adresu e-mail lub numeru telefonu,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2. list motywacyjny,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4. kserokopie dokumentów potwierdzających posiadane wykształcenie,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5. kserokopie innych dokumentów o posiadanych kwalifikacjach, uprawnieniach i umiejętnościach,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6. kserokopie dokumentów potwierdzających staż pracy (świadectwa pracy, aktualne zaświadczenia),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8. oświadczenie kandydata o posiadaniu obywatelstwa polskiego,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9. oświadczenie kandydata, że ma pełną zdolność do czynności prawnych oraz korzysta z pełni praw publicznych,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10. oświadczenie kandydata o treści: „nie byłem(</w:t>
      </w:r>
      <w:proofErr w:type="spellStart"/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am</w:t>
      </w:r>
      <w:proofErr w:type="spellEnd"/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) skazany(a) prawomocnym wyrokiem sądu za umyślne przestępstwo ścigane z oskarżenia publicznego lub umyślne przestępstwo skarbowe”</w:t>
      </w:r>
    </w:p>
    <w:p w14:paraId="248C6E17" w14:textId="1B3F5179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lastRenderedPageBreak/>
        <w:t>Termin i miejsce składania ofert: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Wymagane dokumenty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u w:val="single"/>
          <w:lang w:eastAsia="pl-PL"/>
        </w:rPr>
        <w:t>prosimy dostarczyć do  placówki lub przesłać pocztą   elektroniczną 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>30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>.11.2022r.z dopiskiem oferta pracy na stanowisko logopeda</w:t>
      </w:r>
    </w:p>
    <w:p w14:paraId="3A683289" w14:textId="4B40E459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Zgoda na przetwarzanie danych osobowych .Oferta powinna być opatrzona oświadczeniem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 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moich danych osobowych przez Przedszkole Publiczne Nr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w Szczecinie ul.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Krzywa 59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, 71-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Szczecin, w celu prowadzenia bieżących i przyszłych postępowań rekrutacyjnych przez Przedszkole Publiczne Nr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w Szczecinie.</w:t>
      </w:r>
    </w:p>
    <w:p w14:paraId="633B65C3" w14:textId="1CC40F5A" w:rsidR="00422770" w:rsidRPr="00307038" w:rsidRDefault="00307038" w:rsidP="00BD2D3C">
      <w:pPr>
        <w:spacing w:before="100" w:beforeAutospacing="1" w:after="100" w:afterAutospacing="1" w:line="240" w:lineRule="auto"/>
        <w:rPr>
          <w:rFonts w:ascii="Arial Nova" w:hAnsi="Arial Nova"/>
        </w:rPr>
      </w:pP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Informujemy, że Administratorem danych osobowych jest Przedszkole Publiczne Nr </w:t>
      </w:r>
      <w:r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 w Szczecinie. Szczegółowe informacje dotyczące przetwarzania danych osobowych w Przedszkolu Publicznym Nr </w:t>
      </w:r>
      <w:r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 znajdują się na stronie internetowej pod adresem: </w:t>
      </w:r>
      <w:r w:rsidR="00BD2D3C" w:rsidRPr="00BD2D3C">
        <w:rPr>
          <w:rFonts w:ascii="Arial Nova" w:eastAsia="Times New Roman" w:hAnsi="Arial Nova" w:cs="Times New Roman"/>
          <w:color w:val="000000"/>
          <w:sz w:val="24"/>
          <w:szCs w:val="24"/>
          <w:u w:val="single"/>
          <w:lang w:eastAsia="pl-PL"/>
        </w:rPr>
        <w:t>https://pingwinek.eprzedszkola.pl/?m=strona&amp;id=24</w:t>
      </w:r>
    </w:p>
    <w:sectPr w:rsidR="00422770" w:rsidRPr="0030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486"/>
    <w:multiLevelType w:val="multilevel"/>
    <w:tmpl w:val="D2E2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737F"/>
    <w:multiLevelType w:val="multilevel"/>
    <w:tmpl w:val="23F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1E09"/>
    <w:multiLevelType w:val="multilevel"/>
    <w:tmpl w:val="F25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0629">
    <w:abstractNumId w:val="1"/>
  </w:num>
  <w:num w:numId="2" w16cid:durableId="1745032445">
    <w:abstractNumId w:val="2"/>
  </w:num>
  <w:num w:numId="3" w16cid:durableId="147602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38"/>
    <w:rsid w:val="00307038"/>
    <w:rsid w:val="00422770"/>
    <w:rsid w:val="00694EA0"/>
    <w:rsid w:val="00B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11FB"/>
  <w15:chartTrackingRefBased/>
  <w15:docId w15:val="{435DD35F-82E7-414B-8C6E-C0642EF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3</cp:revision>
  <dcterms:created xsi:type="dcterms:W3CDTF">2022-11-14T07:02:00Z</dcterms:created>
  <dcterms:modified xsi:type="dcterms:W3CDTF">2022-11-14T07:09:00Z</dcterms:modified>
</cp:coreProperties>
</file>